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both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2：</w:t>
      </w:r>
    </w:p>
    <w:p>
      <w:pPr>
        <w:spacing w:line="7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桃源县纪委县监委公开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选调公务员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60"/>
        <w:gridCol w:w="858"/>
        <w:gridCol w:w="583"/>
        <w:gridCol w:w="1081"/>
        <w:gridCol w:w="1353"/>
        <w:gridCol w:w="1349"/>
        <w:gridCol w:w="1081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(一式三张)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个人身份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作年月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  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术职务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有何专长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8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64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报考单位及职位</w:t>
            </w:r>
          </w:p>
        </w:tc>
        <w:tc>
          <w:tcPr>
            <w:tcW w:w="70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录用为公务员(参管人员)时间、职位、服务年限</w:t>
            </w:r>
          </w:p>
        </w:tc>
        <w:tc>
          <w:tcPr>
            <w:tcW w:w="30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tabs>
                <w:tab w:val="left" w:pos="432"/>
              </w:tabs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登记为公务员(参管人员)时间 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5280" w:firstLineChars="2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ind w:firstLine="5160" w:firstLineChars="21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247" w:bottom="1417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2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730"/>
    <w:rsid w:val="00087C63"/>
    <w:rsid w:val="001F380C"/>
    <w:rsid w:val="00230FFF"/>
    <w:rsid w:val="002F10FD"/>
    <w:rsid w:val="003068CE"/>
    <w:rsid w:val="003435E6"/>
    <w:rsid w:val="00392091"/>
    <w:rsid w:val="003B15FD"/>
    <w:rsid w:val="00474730"/>
    <w:rsid w:val="004913A2"/>
    <w:rsid w:val="004E3AFE"/>
    <w:rsid w:val="00532E06"/>
    <w:rsid w:val="005629F3"/>
    <w:rsid w:val="00572F38"/>
    <w:rsid w:val="005B5674"/>
    <w:rsid w:val="005F1F39"/>
    <w:rsid w:val="0064757C"/>
    <w:rsid w:val="006C09E6"/>
    <w:rsid w:val="006F6165"/>
    <w:rsid w:val="00752B23"/>
    <w:rsid w:val="007634BD"/>
    <w:rsid w:val="007D2D48"/>
    <w:rsid w:val="007D6823"/>
    <w:rsid w:val="008073D5"/>
    <w:rsid w:val="00837B8B"/>
    <w:rsid w:val="008B5612"/>
    <w:rsid w:val="008E6753"/>
    <w:rsid w:val="00A40661"/>
    <w:rsid w:val="00A613C8"/>
    <w:rsid w:val="00A8263D"/>
    <w:rsid w:val="00B51730"/>
    <w:rsid w:val="00B56550"/>
    <w:rsid w:val="00BB263B"/>
    <w:rsid w:val="00BC132E"/>
    <w:rsid w:val="00C43DFC"/>
    <w:rsid w:val="00C6196C"/>
    <w:rsid w:val="00CA57B3"/>
    <w:rsid w:val="00D457CC"/>
    <w:rsid w:val="00D80F09"/>
    <w:rsid w:val="00E10D27"/>
    <w:rsid w:val="00E15425"/>
    <w:rsid w:val="00E7789A"/>
    <w:rsid w:val="00F1346C"/>
    <w:rsid w:val="00F21439"/>
    <w:rsid w:val="00F70775"/>
    <w:rsid w:val="00F94FB1"/>
    <w:rsid w:val="00F966EB"/>
    <w:rsid w:val="00FC1FDA"/>
    <w:rsid w:val="1D4B12BD"/>
    <w:rsid w:val="1D7A3EB6"/>
    <w:rsid w:val="20B34AA7"/>
    <w:rsid w:val="219C2D85"/>
    <w:rsid w:val="3FEB51AC"/>
    <w:rsid w:val="5FB71101"/>
    <w:rsid w:val="62B74C4D"/>
    <w:rsid w:val="65FF19E2"/>
    <w:rsid w:val="766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5</Pages>
  <Words>431</Words>
  <Characters>2463</Characters>
  <Lines>20</Lines>
  <Paragraphs>5</Paragraphs>
  <TotalTime>1</TotalTime>
  <ScaleCrop>false</ScaleCrop>
  <LinksUpToDate>false</LinksUpToDate>
  <CharactersWithSpaces>2889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2019-05-16T07:30:00Z</dcterms:created>
  <dc:creator>XiaZaiMa.COM</dc:creator>
  <cp:lastModifiedBy>ASUS</cp:lastModifiedBy>
  <dcterms:modified xsi:type="dcterms:W3CDTF">2021-11-30T02:39:48Z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8162EAE8478A424B9D7CCCCE6EC614ED</vt:lpwstr>
  </property>
</Properties>
</file>