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both"/>
        <w:rPr>
          <w:rFonts w:hint="default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  <w:t>附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表</w:t>
      </w:r>
    </w:p>
    <w:p>
      <w:pPr>
        <w:spacing w:line="7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桃源县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选调公务员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60"/>
        <w:gridCol w:w="858"/>
        <w:gridCol w:w="583"/>
        <w:gridCol w:w="1081"/>
        <w:gridCol w:w="1353"/>
        <w:gridCol w:w="1349"/>
        <w:gridCol w:w="1081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(一式三张)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个人身份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作年月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入党</w:t>
            </w: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  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  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术职务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有何专长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8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64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报考单位及职位</w:t>
            </w:r>
          </w:p>
        </w:tc>
        <w:tc>
          <w:tcPr>
            <w:tcW w:w="70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录用为公务员(参管人员)时间、职位、服务年限</w:t>
            </w:r>
          </w:p>
        </w:tc>
        <w:tc>
          <w:tcPr>
            <w:tcW w:w="30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tabs>
                <w:tab w:val="left" w:pos="432"/>
              </w:tabs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登记为公务员(参管人员)时间 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2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2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5280" w:firstLineChars="2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（公章）</w:t>
            </w:r>
          </w:p>
          <w:p>
            <w:pPr>
              <w:spacing w:line="400" w:lineRule="exact"/>
              <w:ind w:firstLine="5160" w:firstLineChars="21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17" w:right="1247" w:bottom="1417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2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730"/>
    <w:rsid w:val="00087C63"/>
    <w:rsid w:val="001F380C"/>
    <w:rsid w:val="00230FFF"/>
    <w:rsid w:val="002F10FD"/>
    <w:rsid w:val="003068CE"/>
    <w:rsid w:val="003435E6"/>
    <w:rsid w:val="00392091"/>
    <w:rsid w:val="003B15FD"/>
    <w:rsid w:val="00474730"/>
    <w:rsid w:val="004913A2"/>
    <w:rsid w:val="004E3AFE"/>
    <w:rsid w:val="00532E06"/>
    <w:rsid w:val="005629F3"/>
    <w:rsid w:val="00572F38"/>
    <w:rsid w:val="005B5674"/>
    <w:rsid w:val="005F1F39"/>
    <w:rsid w:val="0064757C"/>
    <w:rsid w:val="006C09E6"/>
    <w:rsid w:val="006F6165"/>
    <w:rsid w:val="00752B23"/>
    <w:rsid w:val="007634BD"/>
    <w:rsid w:val="007D2D48"/>
    <w:rsid w:val="007D6823"/>
    <w:rsid w:val="008073D5"/>
    <w:rsid w:val="00837B8B"/>
    <w:rsid w:val="008B5612"/>
    <w:rsid w:val="008E6753"/>
    <w:rsid w:val="00A40661"/>
    <w:rsid w:val="00A613C8"/>
    <w:rsid w:val="00A8263D"/>
    <w:rsid w:val="00B51730"/>
    <w:rsid w:val="00B56550"/>
    <w:rsid w:val="00BB263B"/>
    <w:rsid w:val="00BC132E"/>
    <w:rsid w:val="00C43DFC"/>
    <w:rsid w:val="00C6196C"/>
    <w:rsid w:val="00CA57B3"/>
    <w:rsid w:val="00D457CC"/>
    <w:rsid w:val="00D80F09"/>
    <w:rsid w:val="00E10D27"/>
    <w:rsid w:val="00E15425"/>
    <w:rsid w:val="00E7789A"/>
    <w:rsid w:val="00F1346C"/>
    <w:rsid w:val="00F21439"/>
    <w:rsid w:val="00F70775"/>
    <w:rsid w:val="00F94FB1"/>
    <w:rsid w:val="00F966EB"/>
    <w:rsid w:val="00FC1FDA"/>
    <w:rsid w:val="1D4B12BD"/>
    <w:rsid w:val="1D7A3EB6"/>
    <w:rsid w:val="20B34AA7"/>
    <w:rsid w:val="219C2D85"/>
    <w:rsid w:val="3FEB51AC"/>
    <w:rsid w:val="47B66421"/>
    <w:rsid w:val="5FB71101"/>
    <w:rsid w:val="62B74C4D"/>
    <w:rsid w:val="65FF19E2"/>
    <w:rsid w:val="766A3AAC"/>
    <w:rsid w:val="7F69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5</Pages>
  <Words>431</Words>
  <Characters>2463</Characters>
  <Lines>20</Lines>
  <Paragraphs>5</Paragraphs>
  <TotalTime>1</TotalTime>
  <ScaleCrop>false</ScaleCrop>
  <LinksUpToDate>false</LinksUpToDate>
  <CharactersWithSpaces>2889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2019-05-16T07:30:00Z</dcterms:created>
  <dc:creator>XiaZaiMa.COM</dc:creator>
  <cp:lastModifiedBy>ASUS</cp:lastModifiedBy>
  <dcterms:modified xsi:type="dcterms:W3CDTF">2021-12-01T05:21:41Z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8162EAE8478A424B9D7CCCCE6EC614ED</vt:lpwstr>
  </property>
</Properties>
</file>