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36"/>
          <w:szCs w:val="36"/>
        </w:rPr>
      </w:pPr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eastAsia="zh-CN"/>
        </w:rPr>
        <w:t>高标准农田建设项目</w:t>
      </w:r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代理公司比选评分细则</w:t>
      </w:r>
    </w:p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发现问题酌情扣分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招标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法》、《中华人民共和国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1412BE"/>
    <w:rsid w:val="001412BE"/>
    <w:rsid w:val="002D634F"/>
    <w:rsid w:val="00894D07"/>
    <w:rsid w:val="00F6148C"/>
    <w:rsid w:val="02390FDF"/>
    <w:rsid w:val="0523569D"/>
    <w:rsid w:val="0D144BEF"/>
    <w:rsid w:val="17697AF2"/>
    <w:rsid w:val="17A67D71"/>
    <w:rsid w:val="1D1276C3"/>
    <w:rsid w:val="1E8E1402"/>
    <w:rsid w:val="220F362F"/>
    <w:rsid w:val="28BB4A20"/>
    <w:rsid w:val="2C6D28EF"/>
    <w:rsid w:val="2D8E3D91"/>
    <w:rsid w:val="2F457535"/>
    <w:rsid w:val="3F1B4AD0"/>
    <w:rsid w:val="43B77594"/>
    <w:rsid w:val="440268C3"/>
    <w:rsid w:val="4B1225DB"/>
    <w:rsid w:val="4C870C6D"/>
    <w:rsid w:val="578D61B2"/>
    <w:rsid w:val="58763880"/>
    <w:rsid w:val="61C27E56"/>
    <w:rsid w:val="75620BAD"/>
    <w:rsid w:val="7A2E7B3D"/>
    <w:rsid w:val="7C15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1136</Words>
  <Characters>1216</Characters>
  <Lines>9</Lines>
  <Paragraphs>2</Paragraphs>
  <TotalTime>12</TotalTime>
  <ScaleCrop>false</ScaleCrop>
  <LinksUpToDate>false</LinksUpToDate>
  <CharactersWithSpaces>1352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2025-07-22T00:01:00Z</cp:lastPrinted>
  <dcterms:modified xsi:type="dcterms:W3CDTF">2025-07-22T03:32:51Z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2F742F4721944371804543B607AE856F</vt:lpwstr>
  </property>
  <property fmtid="{D5CDD505-2E9C-101B-9397-08002B2CF9AE}" pid="4" name="KSOTemplateDocerSaveRecord">
    <vt:lpwstr>eyJoZGlkIjoiYjEyODhkNjM1YjY2NmI0OTJlZTFjZmY5YjgyNmVhZmIiLCJ1c2VySWQiOiIxMjU3NDM3NzU2In0=</vt:lpwstr>
  </property>
</Properties>
</file>