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89190"/>
            <wp:effectExtent l="0" t="0" r="3810" b="3810"/>
            <wp:docPr id="1" name="图片 1" descr="072072588fb17b051ceebf2e2a5c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2072588fb17b051ceebf2e2a5c1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8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05700"/>
            <wp:effectExtent l="0" t="0" r="3810" b="0"/>
            <wp:docPr id="2" name="图片 2" descr="3473b98349cfcbc9d56bb337aa0b4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473b98349cfcbc9d56bb337aa0b4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8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2022-01-17T03:08:03Z</dcterms:created>
  <dc:creator>联想</dc:creator>
  <cp:lastModifiedBy>小张张</cp:lastModifiedBy>
  <dcterms:modified xsi:type="dcterms:W3CDTF">2022-01-17T03:08:20Z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1F138C0A49E8428DA5B96F26EA85F94D</vt:lpwstr>
  </property>
</Properties>
</file>