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b4135851-9ed2-4d60-86b6-a9f55d10001b"/>
  </w:docVars>
  <w:rsids>
    <w:rsidRoot w:val="001412BE"/>
    <w:rsid w:val="001412BE"/>
    <w:rsid w:val="002D634F"/>
    <w:rsid w:val="00894D07"/>
    <w:rsid w:val="00F6148C"/>
    <w:rsid w:val="02390FDF"/>
    <w:rsid w:val="0D144BEF"/>
    <w:rsid w:val="17697AF2"/>
    <w:rsid w:val="1D1276C3"/>
    <w:rsid w:val="220F362F"/>
    <w:rsid w:val="2C6D28EF"/>
    <w:rsid w:val="2D8E3D91"/>
    <w:rsid w:val="2F0F3475"/>
    <w:rsid w:val="2F457535"/>
    <w:rsid w:val="3F1B4AD0"/>
    <w:rsid w:val="43B77594"/>
    <w:rsid w:val="440268C3"/>
    <w:rsid w:val="4B1225DB"/>
    <w:rsid w:val="4C870C6D"/>
    <w:rsid w:val="578D61B2"/>
    <w:rsid w:val="58763880"/>
    <w:rsid w:val="61C27E56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1134</Words>
  <Characters>1214</Characters>
  <Lines>9</Lines>
  <Paragraphs>2</Paragraphs>
  <TotalTime>13</TotalTime>
  <ScaleCrop>false</ScaleCrop>
  <LinksUpToDate>false</LinksUpToDate>
  <CharactersWithSpaces>1350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2024-12-05T08:39:00Z</cp:lastPrinted>
  <dcterms:modified xsi:type="dcterms:W3CDTF">2025-02-18T08:13:26Z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4E4F30F037494CF38416F79437248D6D</vt:lpwstr>
  </property>
  <property fmtid="{D5CDD505-2E9C-101B-9397-08002B2CF9AE}" pid="4" name="KSOTemplateDocerSaveRecord">
    <vt:lpwstr>eyJoZGlkIjoiZmRjMzE0OGM4NmJhOTEzM2U4MTRjM2YxNzg4ZjZlMzkiLCJ1c2VySWQiOiIxMjU3NDM3NzU2In0=</vt:lpwstr>
  </property>
</Properties>
</file>