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桃源县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—202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学年度普通中小学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县级五好学生名册</w:t>
      </w:r>
    </w:p>
    <w:bookmarkEnd w:id="0"/>
    <w:p>
      <w:pPr>
        <w:spacing w:line="576" w:lineRule="exact"/>
        <w:jc w:val="center"/>
        <w:rPr>
          <w:rFonts w:hint="default" w:ascii="Times New Roman" w:hAnsi="Times New Roman" w:eastAsia="楷体_GB2312" w:cs="Times New Roman"/>
          <w:sz w:val="28"/>
          <w:szCs w:val="32"/>
        </w:rPr>
      </w:pPr>
      <w:r>
        <w:rPr>
          <w:rFonts w:hint="default" w:ascii="Times New Roman" w:hAnsi="Times New Roman" w:eastAsia="楷体_GB2312" w:cs="Times New Roman"/>
          <w:sz w:val="28"/>
          <w:szCs w:val="32"/>
        </w:rPr>
        <w:t>普通高中（30</w:t>
      </w:r>
      <w:r>
        <w:rPr>
          <w:rFonts w:hint="eastAsia" w:eastAsia="楷体_GB2312" w:cs="Times New Roman"/>
          <w:sz w:val="28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28"/>
          <w:szCs w:val="32"/>
        </w:rPr>
        <w:t>名）</w:t>
      </w:r>
    </w:p>
    <w:tbl>
      <w:tblPr>
        <w:tblStyle w:val="2"/>
        <w:tblW w:w="9120" w:type="dxa"/>
        <w:tblInd w:w="-3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720"/>
        <w:gridCol w:w="1125"/>
        <w:gridCol w:w="3015"/>
        <w:gridCol w:w="2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李展为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罗梓宾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朱恩彤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陆昊哲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G430802*********712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黄雅彬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谢亦兮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杨若菡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文伊灿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罗泽羿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赵曦雯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G430721*********159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敖鹏飞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童赵涵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周芷琪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刘冯敏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印湘钰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金吕璐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郭文冬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熊炫雅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康博航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何中信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G430623*********211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杨中取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粟红贯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廖昊堃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姚丹阳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莫子君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丁大伟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王愈琪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苏宇虹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张晞瑶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曾玉娇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唐慧仪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G431224*********405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谢隆进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邹锦祺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G152301*********211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肖雄杰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谢杨诚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胡相宜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文嘉豪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莫明昂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邹子轩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覃晗曦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G430723*********114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赵威然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肖宜婷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G440113*********613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宋英杰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罗予茜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朱琳琳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廖裕鑫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邵一峰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黄倪健瑞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郭治君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向祖强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钟欣怡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游竟宜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熊海煦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吴定柯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陈雯雯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孙槿睿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G420822*********237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袁梓剀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G340621*********645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易学周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徐定翔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邱昊俊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王葛涛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桃源县第一中学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孙菱微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黎志豪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熊兴轲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L430725*********117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向雅丽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华文君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邹于圣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陈刘宇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肖仕文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熊婉婷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燕律蓉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鄢汝鑫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戴金材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邹福运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佘汶臻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文紫嫣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刘屹轩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张誉曙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邹逸敏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杨艺坤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张翰宇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刘昊坤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王震宇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袁芷晴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李丰宇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邓励志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叶诗璇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许朝阳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戴语欣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G430124*********706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易肖林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邹文爽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符鸿艳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钟欣妍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罗舒雅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孟启泰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徐雅婷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龙子勋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李相儒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梁筱曼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彭陈俊美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黎思男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罗一琳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何映颖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文悦萁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戴文清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赵婉柔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G430623*********12X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蔡佳容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G430722*********043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文志祥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罗越尹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邹以琦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谌思语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马乐莲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G430524*********665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冯金阳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G140829*********049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曾语涵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G430121*********060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陈蔡敏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曾语涵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G430121*********060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孙德彧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卢俊杰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王侯宇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朱用政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杜春跃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欧阳维凤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程律智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董子怡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向雪芹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G422827*********428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邓涵文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潘思航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符赵宏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罗宏权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G430124*********210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曹畯葵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盛玉君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文诗琴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饶天翔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冯承虹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G230382*********025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L430725*********158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方铭扬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宋籽茜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梁诗曼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G431382*********50X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袁捷翔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敬雨桐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王夏函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钟佳琪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姚羽萌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邹以丽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邹晓琪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胡皓然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沙永琪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卢奕桓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董书言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吴冰淋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G430821*********039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田红杰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余宛倩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G430522*********00X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方泽富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彭钰淞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何秀玲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万嘉怡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燕玉书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许晰民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鲁洪全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杨逢莹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谢俊涛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G431021*********512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王韵涵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301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lang w:val="en-US" w:eastAsia="zh-CN"/>
              </w:rPr>
              <w:t>302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lang w:val="en-US" w:eastAsia="zh-CN"/>
              </w:rPr>
              <w:t>303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桃源县第二中学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G430725*********370</w:t>
            </w:r>
          </w:p>
        </w:tc>
      </w:tr>
    </w:tbl>
    <w:p>
      <w:pPr>
        <w:wordWrap w:val="0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初中（50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名）</w:t>
      </w:r>
    </w:p>
    <w:tbl>
      <w:tblPr>
        <w:tblStyle w:val="2"/>
        <w:tblW w:w="9675" w:type="dxa"/>
        <w:tblInd w:w="-6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80"/>
        <w:gridCol w:w="705"/>
        <w:gridCol w:w="1035"/>
        <w:gridCol w:w="3645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邓嫄臻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邱星梦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邱家杰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贺宇彤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熊卢欣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汪岚山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刘承喆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唐雅玲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周芷影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彭晨曦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G140824*********020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钟馨悦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邓诗涵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桃源县第七中学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余心怡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黎雨嘉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姚小倩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余正洁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G430725*********241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陈昱汶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桃源县兴隆街中学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G430124*********048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桃源县兴隆街中学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潘佩灵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桃源县兴隆街中学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桃源县兴隆街中学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桃源县浯溪河中学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凌芝琳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桃源县浯溪河中学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桃源县太平桥中学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桃源县太平桥中学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桃源县太平桥中学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程思宇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冯芝凤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肖菁檬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蔡紫瑶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杨果欣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丁烨馨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佘锦莹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佘萌萌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徐心如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G430811*********020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罗知行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卢思怡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胡雅雯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申嘉颖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吴烻琳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彭金宇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王兮萌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G430722*********044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邓潇然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伍汇章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涂咏豪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罗凯浩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谢锦晖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G430723*********342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张听雨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刘昕雨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江梓阳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赵芷漫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熊佳霖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李添翼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刘航菲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廖平川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 43072*********0312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 43072*********0165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燕建安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陶杨芳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罗星宇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胡丁元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彭雨桐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何美婷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G421182*********16X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鄢紫瑶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鲁丰嘉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莫欣妍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桃源县黄甲铺中学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甘佳慧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桃源县黄甲铺中学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G450902*********2260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桃源县黄甲铺中学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孙锡文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桃源县黄甲铺中学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桃源县黄甲铺中学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G420725*********274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G430381*********121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燕科闻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谢昂霖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吴祉萱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滕芷林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G430725*********50161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刘福林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万子维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L430725*********0227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姚欣怡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印淞禹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敬子龙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印立达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朱诗宇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燕诗琪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G430725*********641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李锐龙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邹萌萌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郭朝阳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G522228*********830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燕玟丹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卢周子非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桃源第八中学（三阳港镇中学）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桃源第八中学（三阳港镇中学）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熊穆璠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桃源第八中学（三阳港镇中学）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余玥怿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桃源第八中学（三阳港镇中学）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舒欣仪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桃源第八中学（三阳港镇中学）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桃源第八中学（三阳港镇中学）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康译文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桃源第八中学（三阳港镇中学）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桃源第八中学（三阳港镇中学）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周嘉雯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桃源第八中学（三阳港镇中学）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桃源第八中学（三阳港镇中学）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桃源第八中学（三阳港镇中学）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桃源第八中学（三阳港镇中学）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桃源第八中学（三阳港镇中学）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桃源县深水港中学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罗康睿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桃源县深水港中学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桃源县深水港中学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周芷芯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姜靓靓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唐万婷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桃源县郝坪中学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桃源县郝坪中学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袁沛琪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桃源县郝坪中学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桃源县太平铺中学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G431222*********123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谌伦为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桃源县太平铺中学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桃源县太平铺中学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张岚馨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桃源县太平铺中学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G430725*********326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夏博艺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吕欣霏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蔡天宇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文呈婉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李源翔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高若琳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桃源县钟家铺中学杜坪分校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苏芳玉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桃源县钟家铺中学杜坪分校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宋远晨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宋远曦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张政宇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G430725*********112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雷孝炎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龙亦菲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陆红妤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G450126*********846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宋洪旭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G500235*********987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宋安琪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黄祺文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刘则广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鲁君昊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伍天语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黎思语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刘慕涵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桃源县车湖垸中学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叶欣芯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桃源县车湖垸中学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G430725*********363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钟宇哲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林梦瑶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周恩宏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周茹雪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翦梓嫣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袁柏凯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庄海峰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翦欣怡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翦伊涵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桃源县枫树维吾尔族回族乡中学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张洢斌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吴琼薇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向运萱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 43072*********0183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张瑾晗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龚子佳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罗宇洋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潘启航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G430725*********57X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郭婉蓉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G220182*********319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倪明福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陈玺涵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文静萱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彭梓柔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周辰昊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 43072*********030X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董思宇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高晨菲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陶承昕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G430703*********07X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冯建翔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李潇帆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张指毫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符径铭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罗思祺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谢尚航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何梓平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喻鑫美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王亦希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G431321*********382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伍晟瑞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冯洛凌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杜楚婷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郭雅茹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印海暄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虞承欢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赵曼辰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吴优优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汪诗棋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龙佳凡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G430903*********422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文宇鑫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谢明君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G430703*********16X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文智宸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覃丹昱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曹依萍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G430903*********422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张焱琪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郑辰曦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罗宇轩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文子芩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张伊琳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邹宇彬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刘轩齐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钟聆涵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陈逸樊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程俊豪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G430923*********472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唐思奇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郭博奕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刘浈琪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郭邦瑞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聂炳宇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曾柯霖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雷子欣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鲁柠嘉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陈吉凡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邹佳颖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廖彬凯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万欣洋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宋旻峰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程千鑫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孙博洋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金天源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桃源县钟家铺中学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蒋嘉怡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桃源县钟家铺中学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骆文健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桃源县钟家铺中学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周彩莲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G430521*********12X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周柯志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童智涵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钟汉林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苏梦晨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周士杰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刘杏瑶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翦昕桐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龚杰轩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姜梓涵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庄婕帆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刘沁凌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徐雯茜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李辰樱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汪圣杰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桃源县第三中学（陬市镇中学）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陈吉喆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梁俊溪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袁子怡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王仕远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舒尚文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骆芷辰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姚帧涵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罗雅茜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兰欣妍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蒋云驰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杨懿轩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余紫莹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G431223*********06X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李典奕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G430722*********092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罗紫涵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周语晨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陆禹棋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燕泽轩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聂炜程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文陈紫萱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何洪宇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G511902*********452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丁苇棋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曾浩宇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聂承睿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陈涵瑶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廖健然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G431002*********037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罗曼兮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余赏誉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文贞璟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符梓桐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郭婉如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郭峻楠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李珞熙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田桢祁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赵伦逸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G360521*********010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钱紫妍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鲁林婧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滕一帆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胡嘉颖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邹沐羲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尹静柔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杨玺燕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龚子杰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吴泽裕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于沐霖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谢彤彤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G430923*********322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郑涵尹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杨湘渝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唐瑞鸿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汤子馨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G430725*********52X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邹炜尧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官诗若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罗思琪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余雨晴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徐雅涵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史恩泽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覃梓铭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秦梓鑫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桃源县文昌中学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熊雅婷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G431003*********102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胡倩倩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谢梦珍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刘承熙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熊玲珑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王泓骁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赖炫蓉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莫鸿轩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方艾玮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谢欣彤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方彬屹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姜梓涵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龚欣怡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张镭明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罗靖韬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何梦婷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胡瑾蕊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游羽骐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田淑琴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桃源县第四中学（漆河镇中学）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李际东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G430725*********313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朱嘉华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彭玺超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杜泽民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张颖辰熙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田子航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熊若翔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董良宸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高梽雯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艾文哲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易潇宇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熊泽瑄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G360121*********119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胡梓鸾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朱函燕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桃源县寺坪中学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桃源县寺坪中学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桃源县寺坪中学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刘念恩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桃源县寺坪中学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莫子月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伍文青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姜兰兰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姚雨薇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卢展鹏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彭梦婷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刘墨涵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匡烁羽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  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高宏丹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程熙宇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燕宇凡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lang w:val="en-US" w:eastAsia="zh-CN"/>
              </w:rPr>
              <w:t>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  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lang w:val="en-US" w:eastAsia="zh-CN"/>
              </w:rPr>
              <w:t>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罗勤飞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lang w:val="en-US" w:eastAsia="zh-CN"/>
              </w:rPr>
              <w:t>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刘培琪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lang w:val="en-US" w:eastAsia="zh-CN"/>
              </w:rPr>
              <w:t>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王翊旭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G430725*********057</w:t>
            </w:r>
          </w:p>
        </w:tc>
      </w:tr>
    </w:tbl>
    <w:p>
      <w:pPr>
        <w:spacing w:line="360" w:lineRule="auto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小学（80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名）</w:t>
      </w:r>
    </w:p>
    <w:tbl>
      <w:tblPr>
        <w:tblStyle w:val="2"/>
        <w:tblpPr w:leftFromText="180" w:rightFromText="180" w:vertAnchor="text" w:horzAnchor="page" w:tblpX="1322" w:tblpY="649"/>
        <w:tblOverlap w:val="never"/>
        <w:tblW w:w="98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15"/>
        <w:gridCol w:w="705"/>
        <w:gridCol w:w="1110"/>
        <w:gridCol w:w="3555"/>
        <w:gridCol w:w="23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杨蕊灿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桃源县第十中学小学部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桃源县第十中学小学部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余星瑶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桃源县第十中学小学部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桃源县第十中学小学部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汤雅焓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桃源县第十中学小学部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黄昱嘉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桃源县第十中学小学部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G430482*********083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黎新月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桃源县第十中学小学部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张贞熙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桃源县第十中学小学部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G230206*********24X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石瑜扬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桃源县第十中学小学部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桃源县第十中学小学部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舒思琪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桃源县第十中学小学部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桃源县第十中学小学部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何依娜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桃源县第十中学小学部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朱梓萱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吴泳辉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朱婉儿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G430522*********026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荆梓祺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王禹佳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桃源县佘家坪镇中学向家桥分校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廖思涵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桃源县佘家坪镇中学向家桥分校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桃源县兴隆街中学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郭陈凤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桃源县兴隆街中学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郭昕彤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桃源县兴隆街中学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周亿豪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桃源县兴隆街中学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桃源县兴隆街中学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桃源县兴隆街中学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桃源县浯溪河中学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姚金玲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桃源县浯溪河中学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姚恩洁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桃源县浯溪河中学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桃源县浯溪河中学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林芷伊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余宛霖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王嫆蓉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朱梓菡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G430726*********224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李幸宸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赵昱龙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刘柏恺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邓诺儿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G430124*********222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郭雅涵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陈俐如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霍鑫杰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姜一龙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曾俊翰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彭博文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于高妍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郭铭朗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吴映霓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龚舒怡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虞高茜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许毅卓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G220581*********655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屠诗媛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余乐洋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L430725*********09X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陈芊芊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G431121*********100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曾麟萱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G430722*********127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G341623*********026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肖宇航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朱奕帆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钟佳兵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卢紫嫣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吕承昊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龚子轩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田宇涵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胡梓琦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刘语歆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杨淼如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徐诗涵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罗一帆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邓欣妍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佘明逸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石槿菡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罗欣萌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杨逢君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刘蕙心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孙汐贝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江梓皓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刘瑾璇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上官子沫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桃源县实验学校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桃源县太平桥中学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桃源县太平桥中学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桃源县太平桥中学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张芷瑜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桃源县太平桥中学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桃源县太平桥中学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谌涵予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蒋施乐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郭婉慧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赵湘怡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唐艺倩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蒋伟涛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陈宝强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程非同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郑琦贝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郑凯龙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L430725*********034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陈科宇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饶可馨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卢星宇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谢颖涵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朱越程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桃源县茶庵铺镇中心学校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邱家奕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桃源县茶庵铺镇三元潭完小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卢丽萍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桃源县茶庵铺镇三元潭完小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常雨兴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桃源县茶庵铺镇三元潭完小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司宸睿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桃源县茶庵铺镇三元潭完小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王湘琪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桃源县茶庵铺镇松阳坪完小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桃源县茶庵铺镇松阳坪完小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桃源县茶庵铺中心学校松阳坪完小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周维桢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游轶岚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熊袁予希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万梓涵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文天宇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万瑾瑜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廖志鑫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桃源县凌津滩镇中学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龚楷宸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段丰奕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曾琳丽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封琳洁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G431126*********184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谢紫涵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桃源县西安镇中学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戴钰雯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龚孜亦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刘羽馨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廖闪闪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袁博恩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何梦涵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熊雨辰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Ｇ430725*********182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胡雅婷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周尔梦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佘艺乔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徐美伊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徐予馨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曾浩睿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刘珍钰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王映骅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桃源县热市镇菖蒲九年一贯制学校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李苏珊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G430781*********046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郑梓瑶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李如怡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桃源县杨溪桥镇中学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赵晧岑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路思琴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余闻炜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G360423*********015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施佳涵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G420902*********422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冉君竹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姜瑾萱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桃源县九溪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杨果果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桃源县黄甲铺中心小学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G431321*********43X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马泓奎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桃源县黄甲铺中心小学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徐洋洋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桃源县黄甲铺中心小学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朱晟近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桃源县黄甲铺中心小学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桃源县黄甲铺中心小学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罗湘杨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桃源县黄甲铺中心小学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G431128*********02X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杜玲汐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桃源县黄甲铺中心小学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G430203*********040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宋语轩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桃源县黄甲铺中心小学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汪浩宇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桃源县黄甲铺中心小学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童偲姚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韩瑾瑜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郝康熙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许熠鑫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张烜溱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熊楷瑞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康芮宁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罗睿析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凌嘉忆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吕欣怡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G430722*********227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桃源县文津学校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曾印龙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蒋鑫凌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龙佳鑫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G360922*********0920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唐启文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桃源县沙坪镇中学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刘睿希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李展航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苏宇晨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印科璇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何铃钰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印玉娟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张辰欣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姚春阳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桃源县观音寺镇中学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胡资嘉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王鹤洢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田雅慧焓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何雅欣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徐霖锐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姜佳伟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文景悠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丁一鸣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邹圆圆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姜心语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郭黄娟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桃源县龙潭镇鄢家溪完全小学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桃源县龙潭镇鄢家溪完全小学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李语嫣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方佳淇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肖逸研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琚熙涵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李辛迪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G431121*********254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童彦博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熊紫萱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范语萱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余梓瑄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桃源县三阳港镇中心小学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桃源县深水港中学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马诗琪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桃源县深水港中学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桃源县深水港中学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桃源县深水港中学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谭曼婷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桃源县深水港中学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严翌畅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朱浩天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胡梓轩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G430602*********013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向东樾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周彤谣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廖梓涵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G430923*********339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刘辰语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谢沐真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杨广林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冯渝雅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靳印熙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李辰轩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王灵犀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程浩轩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毛嘉芮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莫嘉乐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钟羽桐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程谦儒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禹雅洲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姚禹同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张芷含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金贝怡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郑竹颖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G430521*********343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戴含真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尹茂杰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G431202*********032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郭美辰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赵欣颖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朱宸澄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沙琬芹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许鑫雨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皮睿轩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李沐玹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何奕霏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李舍予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龙浩谦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罗雅润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许桐菲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何思其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万梓瑞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印首之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黄婧妃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易弘扬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桃源县郑家驿镇中学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桃源县郝坪中学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陈李龙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桃源县郝坪中学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桃源县郝坪中学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罗语晨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桃源县郝坪中学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莫舒蔓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桃源县郝坪中学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G450923*********301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常梓萱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桃源县太平铺中学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黄晶鑫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桃源县太平铺中学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夏瑾萱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桃源县太平铺中学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G430923*********083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桃源县太平铺中学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闵雯芊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桃源县太平铺中学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杨羽艾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桃源县太平铺中学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陶家悦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文思娅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G330327*********770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魏诗琪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吕籽沐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毛一涵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黄瑾萱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毛琪玥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王麒诺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谢欣怡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桃源县芦花潭中学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朱可昕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桃源县钟家铺中学杜坪分校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桃源县车湖垸中学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万颖洁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桃源县车湖垸中学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桃源县车湖垸中学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刘煜博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桃源县车湖垸中学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郑紫桐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桃源县车湖垸中学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罗诗琪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翦爱雯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邓祺鑫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庄博涵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蒯之涵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陈梦琪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陈益涵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龚晟宇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钟昌鹏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邹语晨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翦晨熙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叶璇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G430725*********106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罗元昊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G430725*********018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邹宇泽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龚胜梅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陈理想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G430725*********118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G430725*********196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熊熙文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G430725*********033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翦宸缘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G430725*********041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叶咖齐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G430725*********222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G430725*********107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敬凯文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田君怡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G430722*********38X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康思瑶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G430722*********046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左梓航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朱雯萱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徐少杰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冯凯博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桃源县牛车河镇中学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龙依橙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沙逸欣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佘梦熙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向婉尔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苏希彤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桃源县马鬃岭镇刘炎学校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张甜甜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桃源县马鬃岭镇刘炎学校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桃源县马鬃岭镇兴安学校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桃源县马鬃岭镇兴安学校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L430725*********0C6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桃源县马鬃岭镇边贸小学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桃源县马鬃岭镇边贸小学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G430726*********06X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姚锦琪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欧阳奕萱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G441602*********226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张盈和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陶毅轩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谢睿蓓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王筱宇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杨冠宇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姜俊熙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袁湘瑜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卢晓漫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聂琳涵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吴琳媛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易阳宇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谢思甜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于哲煊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徐艳婷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佘佳航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蒯浩歌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张玺霖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杨恋茹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翦炎彬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唐成依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肖蓓蓓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郭沛汝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黄语晴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G430481*********109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张品钏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戴智宇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罗婧琪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G430721*********174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冯子涵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卢若宸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G360983*********52X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陈恩泽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戴晨曦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兰宇煊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桃源县漳江镇文星实验小学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桃源县漳江镇大平小学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刘易蓓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桃源县漳江镇大平小学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桃源县漳江镇大平小学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许鸿辉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桃源县漳江镇渔父小学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桃源县漳江镇渔父小学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艾宇萱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桃源县漳江镇渔父小学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陈哲瀚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桃源县漳江镇渔父小学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邓悦灵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桃源县漳江镇渔父小学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朱诗宇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桃源县漳江镇渔父小学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曾雨涵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桃源县漳江镇渔父小学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桃源县漳江镇渔父小学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王语涵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桃源县漳江镇渔父小学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桃源县漳江镇渔父小学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桃源县漳江镇渔父小学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桃源县漳江镇文盛小学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吴博言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桃源县漳江镇文盛小学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桃源县漳江镇文盛小学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唐凯威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桃源县漳江镇文盛小学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江语萱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桃源县漳江镇文盛小学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赵诗轩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桃源县漳江镇文盛小学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桃源县漳江镇文盛小学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马彬婷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桃源县漳江镇文盛小学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彭伊娜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桃源县漳江镇文盛小学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桃源县漳江镇文盛小学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桃源县漳江镇文盛小学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王逸峰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桃源县漳江镇文盛小学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罗浩东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桃源县漳江镇红岩小学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桃源县漳江镇红岩小学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广鑫昊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桃源县漳江镇红岩小学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肖绮晟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桃源县漳江镇红岩小学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李羽晨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桃源县漳江镇红岩小学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毛章琦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桃源县浔阳街道菉溪小学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梁冉修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桃源县浔阳街道菉溪小学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G230204*********926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宋春霖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桃源县浔阳街道菉溪小学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周若涵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文可涵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胡云飞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李蕙玲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许雅婷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孔静怡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邹偲湉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张雁妮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张玳雅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文昱权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黄睿扬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周妙涵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G430723*********149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文超慧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文希瑞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文浩然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文嘉欢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祝小然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桃源县木塘垸镇桫木小学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桃源县木塘垸镇桫木小学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姜振业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桃源县木塘垸镇桫木小学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文绘涵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桃源县木塘垸镇桫木小学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罗晁阳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钱炫安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冯雅萍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罗雨辰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王语晨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王高远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桃源县泥窝潭乡中学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伍逸宸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文敬彪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刘沁蕾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邵紫妍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彭诗涵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谢依淼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邹琳涛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刘昱妤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桃源县剪市镇中学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邹海雅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雷梦瑶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周凌灵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G411330*********12X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陈茹雪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钱奕松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林婉婷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雷欣怡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雷梦梵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桃源县青林回族维吾尔族乡中心小学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桃源县钟家铺中学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G430821*********100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桃源县钟家铺中学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冯铭宇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桃源县钟家铺中学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艾宇鹏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桃源县钟家铺中学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皮伟毅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彭海瑕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蒯佳灵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G430702*********16X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彭珈瑄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徐钰涵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唐雨薇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宋清清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肖延彤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彭佳君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谭贝荑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李艾扬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侗族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董若欣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徐恩林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G520328*********530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彭雅淇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饶希贝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G430721*********064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彭思瑞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翦曼柔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李忻玥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钟宇轩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上官芷嫣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陈麒麟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G430922*********202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文雅骆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刘隽铭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杨礼嘉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曾梓涵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龚梦洋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邹文宇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任俊豪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G330783*********416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欧阳梓涵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桃源县陬市镇第二完全小学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桃源县陬市镇第二完全小学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高如心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桃源县陬市镇第二完全小学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桃源县陬市镇第二完全小学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G421302*********169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罗语涵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桃源县陬市镇第二完全小学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桃源县陬市镇第二完全小学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周芷晴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桃源县陬市镇第二完全小学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艾芳旭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桃源县陬市镇第二完全小学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肖可鑫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桃源县陬市镇第二完全小学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程紫航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桃源县陬市镇第二完全小学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童盼盼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桃源县陬市镇第二完全小学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童语涵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桃源县陬市镇第二完全小学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童浩鑫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桃源县陬市镇第二完全小学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桃源县陬市镇第二完全小学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钟晓颖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桃源县陬市镇第二完全小学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桃源县陬市镇第二完全小学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敖紫艳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桃源县陬市镇畬田完小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吴静怡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桃源县陬市镇畬田完小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谭骁旅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桃源县陬市镇畬田完小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桃源县陬市镇畬田完小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桃源县陬市镇文成希望小学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钟正轩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桃源县陬市镇文成希望小学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林诗涵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桃源县陬市镇文成希望小学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商雅晴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桃源县陬市镇文成希望小学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田梓瑜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桃源县漆河镇重阳小学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彭嘉妍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桃源县漆河镇重阳小学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G430681*********087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桃源县漆河镇重阳小学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桃源县漆河镇重阳小学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赵奕峰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桃源县漆河镇重阳小学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桃源县漆河镇重阳小学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桃源县漆河镇重阳小学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桃源县漆河镇重阳小学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桃源县漆河镇重阳小学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桃源县漆河镇重阳小学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G430103*********046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桃源县漆河镇黄婆完小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桃源县漆河镇黄婆完小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钟杰梅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桃源县漆河镇黄婆完小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欧骏贤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桃源县漆河镇郑坪小学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G431022*********08X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桃源县漆河镇郑坪小学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刘瑾萱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桃源县漆河镇郑坪小学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桃源县漆河镇新民小学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彭优璇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桃源县漆河镇新民小学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桃源县漆河镇新民小学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方思源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桃源县漆河镇桃花小学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黄蕴寒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刘宸宇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万佳怡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文雅茹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鲁景浩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鲁天翊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刘柏恺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李锶怡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陈羽夏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唐胤航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G430203*********010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刘启航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游梓晨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李芮菡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杜雅诗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鲁佳妍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G430721*********104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钟梓豪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方沛玥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刘玥汐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康煜祺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G430702*********08X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熊天翊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刘徐晨曦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张淼岚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莫馨茹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刘婼熙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桃源县漆河镇中心小学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廖哲锋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袁紫林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佘鸿哲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廖欣雅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廖龙阳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莫子鑫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G530325*********069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佘子荣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于秀宁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杨梓萱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冉子豪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魏越彬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桃源县双溪口镇傅家堉小学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兰皓轩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杨星哲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G440304*********456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刘坤鹏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李佑怡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燕语轩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G440116*********346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吴东哲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刘妙菱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G430726*********049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张敬轩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G430923*********139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敬致远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万欣宇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G430923*********139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戴柳依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G430681*********060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冯高松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邬铭阳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杨梓琪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黄彦博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G361029*********635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文智宸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夏鑫程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方微雅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万梓轩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桃源师范附属小学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万雨彤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桃源县寺坪中学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谢李阳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桃源县寺坪中学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刘礼睿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桃源县寺坪中学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桃源县寺坪中学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桃源县寺坪中学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桃源县寺坪中学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桃源县寺坪中学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谭眸瑶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赵艺雯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谢镐宇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潘雨馨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周梓轩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彭徐涵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莫婉鑫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G430703*********592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曾相荣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邓天宇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裴荣轩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肖瑾瑜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卢芯妍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许展谊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何林箫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宋泽涵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谢梓瑞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桃源县教仁学校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彭梓言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G110102*********929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苏翦晨曦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向诗晗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谭钦凌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向芯玥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G431021*********09X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贺雅馨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李语晨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罗歆然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刘科皓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童雅晴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向思颖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G431222*********086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何翠萌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彭馨宁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易宸怡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宋家瑞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戴骄阳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田懿晨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张秦菲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G361028*********22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周煜堃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姜小虞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G421202*********566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周黎智翔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桃源县莲花学校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G440111*********417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陈昱霖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黎雅彤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何语嫣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G430921*********406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钱峻宇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吕子轩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袁彬晟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G430621*********113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刘高宇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桃源县黄石镇中学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白涵旭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胡嘉桓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王思宇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桃源县架桥镇中心小学</w:t>
            </w:r>
          </w:p>
        </w:tc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杜玥瑶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黄希哲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G430726*********078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钱宇轩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刘恩泽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G430702*********117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G431230*********071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刘承元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郑亦翔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文湘凌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王未伊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桃源县架桥镇祠堂小学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钟婧芸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桃源县架桥镇祠堂小学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桃源县架桥镇马路小学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史承曦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桃源县架桥镇马路小学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G421022*********048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杜语涵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董锦润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G430725*********089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燕芷堃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刘羽琦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罗雅芙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王熙琳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郭鎰鉁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G520326*********541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陈瑾萱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龚宇翔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于健乐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G430724*********082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G430725*********22X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桃源县盘塘镇中心小学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G430725*********329</w:t>
            </w:r>
          </w:p>
        </w:tc>
      </w:tr>
    </w:tbl>
    <w:p>
      <w:pPr>
        <w:wordWrap w:val="0"/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60939ef3-5848-4234-bf7a-ca1780fa1611"/>
  </w:docVars>
  <w:rsids>
    <w:rsidRoot w:val="4FCB68FB"/>
    <w:rsid w:val="03425F66"/>
    <w:rsid w:val="036B1FA1"/>
    <w:rsid w:val="053D5B7D"/>
    <w:rsid w:val="18D607A7"/>
    <w:rsid w:val="1CB66D2C"/>
    <w:rsid w:val="1D900946"/>
    <w:rsid w:val="238C0F2E"/>
    <w:rsid w:val="300C68EA"/>
    <w:rsid w:val="36155DFF"/>
    <w:rsid w:val="3CFC5665"/>
    <w:rsid w:val="40CC2BC5"/>
    <w:rsid w:val="4DB6472E"/>
    <w:rsid w:val="4FCB68FB"/>
    <w:rsid w:val="52726509"/>
    <w:rsid w:val="5A6C7A88"/>
    <w:rsid w:val="5EDF0986"/>
    <w:rsid w:val="7EC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64</Pages>
  <Words>27067</Words>
  <Characters>59089</Characters>
  <Lines>0</Lines>
  <Paragraphs>0</Paragraphs>
  <TotalTime>9</TotalTime>
  <ScaleCrop>false</ScaleCrop>
  <LinksUpToDate>false</LinksUpToDate>
  <CharactersWithSpaces>59130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2025-02-19T01:35:00Z</dcterms:created>
  <dc:creator>野风</dc:creator>
  <cp:lastModifiedBy>珍惜</cp:lastModifiedBy>
  <dcterms:modified xsi:type="dcterms:W3CDTF">2025-02-20T07:57:59Z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061DB65716E64602931275177AE26A2A</vt:lpwstr>
  </property>
  <property fmtid="{D5CDD505-2E9C-101B-9397-08002B2CF9AE}" pid="4" name="KSOTemplateDocerSaveRecord">
    <vt:lpwstr>eyJoZGlkIjoiYWJmNTAxYTA0NTllZTU0OWY5NWY0MWNlMzBjNGU2OTYiLCJ1c2VySWQiOiIzMTk3OTk4OTQifQ==</vt:lpwstr>
  </property>
</Properties>
</file>